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E5DC" w14:textId="2C6B5D6C" w:rsidR="00567943" w:rsidRPr="00567943" w:rsidRDefault="00567943" w:rsidP="005679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943">
        <w:rPr>
          <w:rFonts w:ascii="Arial" w:hAnsi="Arial" w:cs="Arial"/>
          <w:b/>
          <w:bCs/>
          <w:sz w:val="32"/>
          <w:szCs w:val="32"/>
        </w:rPr>
        <w:t xml:space="preserve">Sweet Mama </w:t>
      </w:r>
      <w:proofErr w:type="spellStart"/>
      <w:r w:rsidRPr="00567943">
        <w:rPr>
          <w:rFonts w:ascii="Arial" w:hAnsi="Arial" w:cs="Arial"/>
          <w:b/>
          <w:bCs/>
          <w:sz w:val="32"/>
          <w:szCs w:val="32"/>
        </w:rPr>
        <w:t>Janisse’s</w:t>
      </w:r>
      <w:proofErr w:type="spellEnd"/>
    </w:p>
    <w:p w14:paraId="27A2EFE1" w14:textId="77777777" w:rsidR="00567943" w:rsidRDefault="00567943" w:rsidP="00567943">
      <w:pPr>
        <w:rPr>
          <w:rFonts w:ascii="Arial" w:hAnsi="Arial" w:cs="Arial"/>
          <w:b/>
          <w:bCs/>
          <w:sz w:val="19"/>
          <w:szCs w:val="19"/>
        </w:rPr>
      </w:pPr>
    </w:p>
    <w:p w14:paraId="30D9651A" w14:textId="77777777" w:rsidR="00567943" w:rsidRPr="00567943" w:rsidRDefault="00567943" w:rsidP="00567943">
      <w:pPr>
        <w:jc w:val="center"/>
        <w:rPr>
          <w:rFonts w:ascii="Arial" w:hAnsi="Arial" w:cs="Arial"/>
          <w:sz w:val="32"/>
          <w:szCs w:val="32"/>
        </w:rPr>
      </w:pPr>
      <w:r w:rsidRPr="00567943">
        <w:rPr>
          <w:rFonts w:ascii="Arial" w:hAnsi="Arial" w:cs="Arial"/>
          <w:b/>
          <w:bCs/>
          <w:sz w:val="32"/>
          <w:szCs w:val="32"/>
        </w:rPr>
        <w:t>Sour Cream Corn Bread</w:t>
      </w:r>
    </w:p>
    <w:p w14:paraId="1F087289" w14:textId="2DEBC39D" w:rsidR="00567943" w:rsidRPr="00567943" w:rsidRDefault="00567943" w:rsidP="00567943">
      <w:pPr>
        <w:jc w:val="center"/>
        <w:rPr>
          <w:rFonts w:ascii="Arial" w:hAnsi="Arial" w:cs="Arial"/>
        </w:rPr>
      </w:pPr>
      <w:r w:rsidRPr="00567943">
        <w:rPr>
          <w:rFonts w:ascii="Arial" w:hAnsi="Arial" w:cs="Arial"/>
          <w:i/>
          <w:iCs/>
        </w:rPr>
        <w:t>serves ~9</w:t>
      </w:r>
    </w:p>
    <w:p w14:paraId="221EAE50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</w:p>
    <w:p w14:paraId="762BAFE4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</w:p>
    <w:p w14:paraId="0E1203EA" w14:textId="48BC2D89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 Cup </w:t>
      </w:r>
      <w:proofErr w:type="spellStart"/>
      <w:r>
        <w:rPr>
          <w:rFonts w:ascii="Arial" w:hAnsi="Arial" w:cs="Arial"/>
          <w:sz w:val="19"/>
          <w:szCs w:val="19"/>
        </w:rPr>
        <w:t>all purpose</w:t>
      </w:r>
      <w:proofErr w:type="spellEnd"/>
      <w:r>
        <w:rPr>
          <w:rFonts w:ascii="Arial" w:hAnsi="Arial" w:cs="Arial"/>
          <w:sz w:val="19"/>
          <w:szCs w:val="19"/>
        </w:rPr>
        <w:t xml:space="preserve"> flour</w:t>
      </w:r>
    </w:p>
    <w:p w14:paraId="642CDB1B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Cup cornmeal (yellow)</w:t>
      </w:r>
    </w:p>
    <w:p w14:paraId="27DE965E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sugar </w:t>
      </w:r>
    </w:p>
    <w:p w14:paraId="213B5BC8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teaspoon baking powder</w:t>
      </w:r>
    </w:p>
    <w:p w14:paraId="7D3CD401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dried basil (crushed)</w:t>
      </w:r>
    </w:p>
    <w:p w14:paraId="219E2E17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salt</w:t>
      </w:r>
    </w:p>
    <w:p w14:paraId="4C5AE86B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egg</w:t>
      </w:r>
    </w:p>
    <w:p w14:paraId="56933653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Cup (8 ounces) sour cream</w:t>
      </w:r>
    </w:p>
    <w:p w14:paraId="6897E5BE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1/3 Cup milk</w:t>
      </w:r>
    </w:p>
    <w:p w14:paraId="265590D4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butter (melted)</w:t>
      </w:r>
    </w:p>
    <w:p w14:paraId="3BA1D096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</w:p>
    <w:p w14:paraId="49CBCD7A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a medium bowl, combine dry ingredients. </w:t>
      </w:r>
    </w:p>
    <w:p w14:paraId="2A96A9FF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another </w:t>
      </w:r>
      <w:proofErr w:type="gramStart"/>
      <w:r>
        <w:rPr>
          <w:rFonts w:ascii="Arial" w:hAnsi="Arial" w:cs="Arial"/>
          <w:sz w:val="19"/>
          <w:szCs w:val="19"/>
        </w:rPr>
        <w:t>bowl;</w:t>
      </w:r>
      <w:proofErr w:type="gramEnd"/>
      <w:r>
        <w:rPr>
          <w:rFonts w:ascii="Arial" w:hAnsi="Arial" w:cs="Arial"/>
          <w:sz w:val="19"/>
          <w:szCs w:val="19"/>
        </w:rPr>
        <w:t xml:space="preserve"> beat egg, sour cream, milk, and butter;</w:t>
      </w:r>
    </w:p>
    <w:p w14:paraId="71046BF5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 to cornmeal mixture and mix just until moistened </w:t>
      </w:r>
    </w:p>
    <w:p w14:paraId="51AE8B6A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Pour into a greased 8 in square baking pan.</w:t>
      </w:r>
    </w:p>
    <w:p w14:paraId="302753A0" w14:textId="77777777" w:rsidR="00567943" w:rsidRDefault="00567943" w:rsidP="0056794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Bake at 400*F for 20-25 minutes or until a tooth inserted near center comes out clean</w:t>
      </w:r>
      <w:r>
        <w:rPr>
          <w:rFonts w:ascii="Arial" w:hAnsi="Arial" w:cs="Arial"/>
          <w:sz w:val="19"/>
          <w:szCs w:val="19"/>
        </w:rPr>
        <w:br/>
        <w:t>Serve warm</w:t>
      </w:r>
    </w:p>
    <w:p w14:paraId="65BD14C3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7943"/>
    <w:rsid w:val="00567943"/>
    <w:rsid w:val="006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B930"/>
  <w15:chartTrackingRefBased/>
  <w15:docId w15:val="{8EAAA194-2C13-4270-BD73-4CD4D857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2020-10-14T17:21:00Z</dcterms:created>
  <dcterms:modified xsi:type="dcterms:W3CDTF">2020-10-14T17:28:00Z</dcterms:modified>
</cp:coreProperties>
</file>